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9C10" w14:textId="77777777" w:rsidR="00D0651D" w:rsidRPr="00D0651D" w:rsidRDefault="00D0651D" w:rsidP="00D0651D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nb-NO"/>
        </w:rPr>
      </w:pPr>
      <w:r w:rsidRPr="00D0651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70284C" wp14:editId="71C6B56A">
            <wp:simplePos x="0" y="0"/>
            <wp:positionH relativeFrom="column">
              <wp:posOffset>4644610</wp:posOffset>
            </wp:positionH>
            <wp:positionV relativeFrom="paragraph">
              <wp:posOffset>-465455</wp:posOffset>
            </wp:positionV>
            <wp:extent cx="1161195" cy="1158240"/>
            <wp:effectExtent l="0" t="0" r="1270" b="3810"/>
            <wp:wrapNone/>
            <wp:docPr id="1" name="Bilde 1" descr="Et bilde som inneholder skilt, utendørs, stang, heng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-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14" cy="116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51D">
        <w:rPr>
          <w:rFonts w:ascii="Helvetica" w:eastAsia="Times New Roman" w:hAnsi="Helvetica" w:cs="Helvetica"/>
          <w:color w:val="333333"/>
          <w:sz w:val="48"/>
          <w:szCs w:val="48"/>
          <w:lang w:eastAsia="nb-NO"/>
        </w:rPr>
        <w:t>Leiekontrakt</w:t>
      </w:r>
    </w:p>
    <w:p w14:paraId="55BCE548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 </w:t>
      </w:r>
    </w:p>
    <w:p w14:paraId="4AB4E255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Leietaker (vis legitimasjon)………………………………………….</w:t>
      </w:r>
    </w:p>
    <w:p w14:paraId="185BB54B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Adresse………………………………………………………….….</w:t>
      </w:r>
    </w:p>
    <w:p w14:paraId="1146ACA1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proofErr w:type="spellStart"/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Tlfnr</w:t>
      </w:r>
      <w:proofErr w:type="spellEnd"/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: ………………………………</w:t>
      </w:r>
    </w:p>
    <w:p w14:paraId="5F5960AC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 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Vilkår for leie, se vedlegg</w:t>
      </w:r>
    </w:p>
    <w:p w14:paraId="02DE8B91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b-NO"/>
        </w:rPr>
        <w:t>Leid Utstyr</w:t>
      </w:r>
    </w:p>
    <w:tbl>
      <w:tblPr>
        <w:tblStyle w:val="Tabellrutenett"/>
        <w:tblW w:w="786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9"/>
        <w:gridCol w:w="1211"/>
      </w:tblGrid>
      <w:tr w:rsidR="00D0651D" w:rsidRPr="00D0651D" w14:paraId="4FE6AAA3" w14:textId="77777777" w:rsidTr="00D0651D">
        <w:tc>
          <w:tcPr>
            <w:tcW w:w="6649" w:type="dxa"/>
            <w:hideMark/>
          </w:tcPr>
          <w:p w14:paraId="2E9CEE6D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b-NO"/>
              </w:rPr>
              <w:t>Type utstyr /størrelse /antall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211" w:type="dxa"/>
            <w:hideMark/>
          </w:tcPr>
          <w:p w14:paraId="5573A0A5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D0651D" w:rsidRPr="00D0651D" w14:paraId="1D9CC5C5" w14:textId="77777777" w:rsidTr="00D0651D">
        <w:tc>
          <w:tcPr>
            <w:tcW w:w="6649" w:type="dxa"/>
            <w:hideMark/>
          </w:tcPr>
          <w:p w14:paraId="5F2D211B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softHyphen/>
            </w:r>
          </w:p>
        </w:tc>
        <w:tc>
          <w:tcPr>
            <w:tcW w:w="1211" w:type="dxa"/>
            <w:hideMark/>
          </w:tcPr>
          <w:p w14:paraId="615BE63E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D0651D" w:rsidRPr="00D0651D" w14:paraId="0A7183F0" w14:textId="77777777" w:rsidTr="00D0651D">
        <w:tc>
          <w:tcPr>
            <w:tcW w:w="6649" w:type="dxa"/>
            <w:hideMark/>
          </w:tcPr>
          <w:p w14:paraId="225BE9F7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1" w:type="dxa"/>
            <w:hideMark/>
          </w:tcPr>
          <w:p w14:paraId="3B2B6293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D0651D" w:rsidRPr="00D0651D" w14:paraId="2D5B6B55" w14:textId="77777777" w:rsidTr="00D0651D">
        <w:tc>
          <w:tcPr>
            <w:tcW w:w="6649" w:type="dxa"/>
            <w:hideMark/>
          </w:tcPr>
          <w:p w14:paraId="3FDF3C32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1" w:type="dxa"/>
            <w:hideMark/>
          </w:tcPr>
          <w:p w14:paraId="721511DE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D0651D" w:rsidRPr="00D0651D" w14:paraId="19A78338" w14:textId="77777777" w:rsidTr="00D0651D">
        <w:tc>
          <w:tcPr>
            <w:tcW w:w="6649" w:type="dxa"/>
            <w:hideMark/>
          </w:tcPr>
          <w:p w14:paraId="2731751F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1" w:type="dxa"/>
            <w:hideMark/>
          </w:tcPr>
          <w:p w14:paraId="2F66E68D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D0651D" w:rsidRPr="00D0651D" w14:paraId="7076F918" w14:textId="77777777" w:rsidTr="00D0651D">
        <w:tc>
          <w:tcPr>
            <w:tcW w:w="6649" w:type="dxa"/>
            <w:hideMark/>
          </w:tcPr>
          <w:p w14:paraId="4A61C692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1" w:type="dxa"/>
            <w:hideMark/>
          </w:tcPr>
          <w:p w14:paraId="240BB6F7" w14:textId="77777777" w:rsidR="00D0651D" w:rsidRPr="00D0651D" w:rsidRDefault="00D0651D" w:rsidP="00D0651D">
            <w:pPr>
              <w:spacing w:after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</w:pPr>
            <w:r w:rsidRPr="00D0651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</w:tbl>
    <w:p w14:paraId="1F3F05FB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 </w:t>
      </w:r>
    </w:p>
    <w:p w14:paraId="4FD53630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Leietid: Fra dato ………………… Til dato: ………….</w:t>
      </w:r>
    </w:p>
    <w:p w14:paraId="418CBEA2" w14:textId="77777777" w:rsid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 Dato ……………………..</w:t>
      </w:r>
    </w:p>
    <w:p w14:paraId="4F7A159B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Underskrift leietaker ………………………………..</w:t>
      </w:r>
    </w:p>
    <w:p w14:paraId="199BC376" w14:textId="77777777" w:rsid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</w:p>
    <w:p w14:paraId="07A64BC7" w14:textId="77777777" w:rsid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</w:p>
    <w:p w14:paraId="11B5D6D4" w14:textId="77777777" w:rsid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Kvittering for tilbakelevert utstyr …………………………….</w:t>
      </w: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br/>
      </w:r>
    </w:p>
    <w:p w14:paraId="07FF4C13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Dato………</w:t>
      </w:r>
    </w:p>
    <w:p w14:paraId="68162C33" w14:textId="77777777" w:rsidR="00D0651D" w:rsidRDefault="00D0651D">
      <w:pPr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F2A9120" wp14:editId="4F0E6EF0">
            <wp:simplePos x="0" y="0"/>
            <wp:positionH relativeFrom="column">
              <wp:posOffset>5264785</wp:posOffset>
            </wp:positionH>
            <wp:positionV relativeFrom="paragraph">
              <wp:posOffset>-638810</wp:posOffset>
            </wp:positionV>
            <wp:extent cx="640080" cy="638451"/>
            <wp:effectExtent l="0" t="0" r="7620" b="9525"/>
            <wp:wrapNone/>
            <wp:docPr id="2" name="Bilde 2" descr="Et bilde som inneholder skilt, utendørs, stang, heng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-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3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A7C51" w14:textId="77777777" w:rsid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Vilkår for utleie:</w:t>
      </w:r>
    </w:p>
    <w:p w14:paraId="686FF675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nb-NO"/>
        </w:rPr>
        <w:t>Leietaker låner utstyr under disse vilkår.</w:t>
      </w:r>
    </w:p>
    <w:p w14:paraId="2A4EC7D6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Leietaker må ha grunnkurs (våt-kort) eller tilsvarende kunnskap om kajakk, all bruk av kajakken med utstyr skjer på leietakers eget ansvar.</w:t>
      </w:r>
    </w:p>
    <w:p w14:paraId="2B5534B6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Leietaker må benytte redningsvest til enhver tid</w:t>
      </w:r>
    </w:p>
    <w:p w14:paraId="7ED3E708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Det forutsettes at leietaker setter seg inn i bruk av utstyret, og at bruk skjer forskriftsmessig. Sikkerhetsutstyr MÅ benyttes.</w:t>
      </w:r>
    </w:p>
    <w:p w14:paraId="22531199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Låntaker må være over 18 år og er ansvarlig for bruken av utstyret.</w:t>
      </w:r>
    </w:p>
    <w:p w14:paraId="67D6DF70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Utlåner står ikke ansvarlig ved skade på personer eller eiendom.</w:t>
      </w:r>
    </w:p>
    <w:p w14:paraId="3946C91E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Utstyr skal leveres tilbake i samme stand og til avtalt tidspunkt.</w:t>
      </w:r>
    </w:p>
    <w:p w14:paraId="6B9E6048" w14:textId="25F0DA2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 xml:space="preserve">Gi beskjed </w:t>
      </w:r>
      <w:r w:rsidR="007503A0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dersom noe er</w:t>
      </w:r>
      <w:bookmarkStart w:id="0" w:name="_GoBack"/>
      <w:bookmarkEnd w:id="0"/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 xml:space="preserve"> ødelagt eller slitt.</w:t>
      </w:r>
    </w:p>
    <w:p w14:paraId="35E0A8F0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Alt av utstyr skal være rengjort og tørket før tilbakelevering.</w:t>
      </w:r>
    </w:p>
    <w:p w14:paraId="06BDBF8E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Utstyr som ikke leveres tilbake ses på som tyveri og vil bli anmeldt.</w:t>
      </w:r>
    </w:p>
    <w:p w14:paraId="386A5F30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skade utover normal bruk kan kreves erstattet.</w:t>
      </w:r>
    </w:p>
    <w:p w14:paraId="63D27B8B" w14:textId="77777777" w:rsidR="00D0651D" w:rsidRPr="00D0651D" w:rsidRDefault="00D0651D" w:rsidP="00D06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Forskuddsbetaling</w:t>
      </w:r>
    </w:p>
    <w:p w14:paraId="1CDA6BCC" w14:textId="77777777" w:rsidR="00D0651D" w:rsidRPr="00D0651D" w:rsidRDefault="00D0651D" w:rsidP="00D065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D0651D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 </w:t>
      </w:r>
    </w:p>
    <w:p w14:paraId="026644F5" w14:textId="77777777" w:rsidR="00874638" w:rsidRDefault="00874638"/>
    <w:sectPr w:rsidR="0087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88A62" w14:textId="77777777" w:rsidR="00C511D6" w:rsidRDefault="00C511D6" w:rsidP="00D0651D">
      <w:pPr>
        <w:spacing w:after="0" w:line="240" w:lineRule="auto"/>
      </w:pPr>
      <w:r>
        <w:separator/>
      </w:r>
    </w:p>
  </w:endnote>
  <w:endnote w:type="continuationSeparator" w:id="0">
    <w:p w14:paraId="380536B0" w14:textId="77777777" w:rsidR="00C511D6" w:rsidRDefault="00C511D6" w:rsidP="00D0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4C80" w14:textId="77777777" w:rsidR="00C511D6" w:rsidRDefault="00C511D6" w:rsidP="00D0651D">
      <w:pPr>
        <w:spacing w:after="0" w:line="240" w:lineRule="auto"/>
      </w:pPr>
      <w:r>
        <w:separator/>
      </w:r>
    </w:p>
  </w:footnote>
  <w:footnote w:type="continuationSeparator" w:id="0">
    <w:p w14:paraId="103B77BF" w14:textId="77777777" w:rsidR="00C511D6" w:rsidRDefault="00C511D6" w:rsidP="00D0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F6E02"/>
    <w:multiLevelType w:val="multilevel"/>
    <w:tmpl w:val="0DF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1D"/>
    <w:rsid w:val="007503A0"/>
    <w:rsid w:val="00874638"/>
    <w:rsid w:val="00C511D6"/>
    <w:rsid w:val="00D0651D"/>
    <w:rsid w:val="00E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FEE"/>
  <w15:chartTrackingRefBased/>
  <w15:docId w15:val="{D0072440-CE04-4F45-8E67-42846F4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0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0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651D"/>
  </w:style>
  <w:style w:type="paragraph" w:styleId="Bunntekst">
    <w:name w:val="footer"/>
    <w:basedOn w:val="Normal"/>
    <w:link w:val="BunntekstTegn"/>
    <w:uiPriority w:val="99"/>
    <w:unhideWhenUsed/>
    <w:rsid w:val="00D0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Boland</dc:creator>
  <cp:keywords/>
  <dc:description/>
  <cp:lastModifiedBy>Karin Boland</cp:lastModifiedBy>
  <cp:revision>2</cp:revision>
  <dcterms:created xsi:type="dcterms:W3CDTF">2020-03-26T19:58:00Z</dcterms:created>
  <dcterms:modified xsi:type="dcterms:W3CDTF">2020-03-26T19:58:00Z</dcterms:modified>
</cp:coreProperties>
</file>